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D" w:rsidRDefault="00CB77ED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</w:p>
    <w:p w:rsidR="00D5366C" w:rsidRPr="00CB77ED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B77ED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CB77ED" w:rsidRDefault="00D5366C">
      <w:pPr>
        <w:textAlignment w:val="baseline"/>
        <w:rPr>
          <w:rFonts w:asciiTheme="majorHAnsi" w:hAnsiTheme="majorHAnsi" w:cs="inherit"/>
          <w:b/>
          <w:bCs/>
          <w:color w:val="5C5C5C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Al Comune di Giovinazzo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Piazza Vittorio Emanuele II, 64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70054 Giovinazzo (BA)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E82ABB" w:rsidRDefault="00E82ABB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br/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 xml:space="preserve">Dichiarazione sostitutiva di certificazione 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(art. 46 e 47 D.P.R. 445/2000)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5366C" w:rsidRPr="00CB77ED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Oggetto: Avviso Pubblico “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>Natale a</w:t>
      </w:r>
      <w:r w:rsidR="00CB77ED" w:rsidRPr="00CB77ED">
        <w:rPr>
          <w:rFonts w:asciiTheme="majorHAnsi" w:hAnsiTheme="majorHAnsi"/>
          <w:b/>
          <w:bCs/>
          <w:sz w:val="20"/>
          <w:szCs w:val="20"/>
        </w:rPr>
        <w:t>l Centro –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 xml:space="preserve"> Giovinazzo 202</w:t>
      </w:r>
      <w:r w:rsidR="0084309A">
        <w:rPr>
          <w:rFonts w:asciiTheme="majorHAnsi" w:hAnsiTheme="majorHAnsi"/>
          <w:b/>
          <w:bCs/>
          <w:sz w:val="20"/>
          <w:szCs w:val="20"/>
        </w:rPr>
        <w:t>2</w:t>
      </w:r>
      <w:r w:rsidRPr="00CB77ED">
        <w:rPr>
          <w:rFonts w:asciiTheme="majorHAnsi" w:hAnsiTheme="majorHAnsi"/>
          <w:b/>
          <w:bCs/>
          <w:sz w:val="20"/>
          <w:szCs w:val="20"/>
        </w:rPr>
        <w:t>” - Presentazione proposte progettuali.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CB77ED">
        <w:rPr>
          <w:rFonts w:asciiTheme="majorHAnsi" w:hAnsiTheme="majorHAnsi"/>
          <w:sz w:val="20"/>
          <w:szCs w:val="20"/>
        </w:rPr>
        <w:t>cell</w:t>
      </w:r>
      <w:proofErr w:type="spellEnd"/>
      <w:r w:rsidRPr="00CB77ED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CB77ED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CB77ED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CB77ED">
        <w:rPr>
          <w:rFonts w:asciiTheme="majorHAnsi" w:hAnsiTheme="majorHAnsi"/>
          <w:sz w:val="20"/>
          <w:szCs w:val="20"/>
        </w:rPr>
        <w:t>in qualità di: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CB77ED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</w:t>
      </w:r>
      <w:r w:rsidR="00E26669" w:rsidRPr="00CB77ED">
        <w:rPr>
          <w:rFonts w:asciiTheme="majorHAnsi" w:hAnsiTheme="majorHAnsi"/>
          <w:i/>
          <w:iCs/>
          <w:sz w:val="20"/>
          <w:szCs w:val="20"/>
        </w:rPr>
        <w:t>e seguenti proposte progettuali per le quali si chiede il contributo:</w:t>
      </w:r>
    </w:p>
    <w:p w:rsidR="00EE3BE3" w:rsidRPr="00CB77ED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CB77ED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6A7BCF" w:rsidRPr="00CB77ED" w:rsidRDefault="006A7BCF" w:rsidP="006A7BCF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E26669" w:rsidRPr="00CB77ED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CB77ED" w:rsidRDefault="006A7BCF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285F82" w:rsidRPr="00CB77ED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1684E" w:rsidRPr="00E82ABB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b/>
          <w:sz w:val="20"/>
          <w:szCs w:val="20"/>
        </w:rPr>
      </w:pPr>
      <w:r w:rsidRPr="00E82ABB">
        <w:rPr>
          <w:rFonts w:asciiTheme="majorHAnsi" w:hAnsiTheme="majorHAnsi"/>
          <w:b/>
          <w:sz w:val="20"/>
          <w:szCs w:val="20"/>
        </w:rPr>
        <w:lastRenderedPageBreak/>
        <w:t xml:space="preserve">DICHIARA </w:t>
      </w:r>
    </w:p>
    <w:p w:rsidR="00E1684E" w:rsidRPr="00CB77ED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soggetto privato operante nel settore ___________________________________________________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regolarmente costituito secondo 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non svolgere attività partitiche in qualunque forma o che diano vita ad iniziative politiche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in regola con i versamenti e gli adempimenti previdenziali, assistenziali e assicurativi previsti dalla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 xml:space="preserve">Di essere in possesso di partita iva e/o codice fiscale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DICHIARA ALTRES</w:t>
      </w:r>
      <w:r w:rsidRPr="00CB77ED">
        <w:rPr>
          <w:rFonts w:asciiTheme="majorHAnsi" w:hAnsiTheme="majorHAnsi" w:cs="Calibri"/>
          <w:sz w:val="20"/>
          <w:szCs w:val="20"/>
        </w:rPr>
        <w:t>Ì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>di NON avere dipendenti</w:t>
      </w:r>
    </w:p>
    <w:p w:rsidR="00E1684E" w:rsidRPr="00CB77ED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B77ED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CB77ED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CB77ED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Proposta progettuale (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una per ogni richiesta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) con descrizione dell’attività, degli obiettivi e chiara indicazione del quadro economico e del cronoprogramma redatta secondo il modello allegato e,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 in caso di attività da svolgersi in luoghi pubblici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, rappresentazione grafica, resa almeno in formato A3, dell’esatta ubicazione della manifestazione che dia conto dell’area di localizzazione prevista e di tutti gli allestimenti con i relativi ingombri; relazione descrittiva recante la tipologia e le caratteristiche tecniche delle strutture  (ALLEGATO B);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Copia dell’Atto costitutivo e dello Statuto dell’organismo;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Curriculum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o elenco delle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referenze del soggetto proponente;</w:t>
      </w:r>
    </w:p>
    <w:p w:rsidR="004824D8" w:rsidRPr="00CB77ED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Fotocopia del documento di identità del Legale Rappresentante in corso di validità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>;</w:t>
      </w:r>
    </w:p>
    <w:p w:rsidR="005B2DFC" w:rsidRPr="00CB77ED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Atto costitutivo del Raggruppamento temporaneo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(solo in caso di raggruppamento già costituito);</w:t>
      </w:r>
    </w:p>
    <w:p w:rsidR="00D431F0" w:rsidRPr="00CB77ED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Dichiarazione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(solo in caso di </w:t>
      </w:r>
      <w:r w:rsidR="004824D8"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costituendo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raggruppamento)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di impegno a costituirsi in RTS o RTI (ALLEGATO C).</w:t>
      </w:r>
    </w:p>
    <w:p w:rsidR="00926421" w:rsidRPr="00CB77ED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D431F0" w:rsidRPr="00CB77ED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Infine</w:t>
      </w:r>
      <w:r w:rsidR="004107D3" w:rsidRPr="00CB77ED">
        <w:rPr>
          <w:rFonts w:asciiTheme="majorHAnsi" w:hAnsiTheme="majorHAnsi"/>
          <w:sz w:val="20"/>
          <w:szCs w:val="20"/>
        </w:rPr>
        <w:t>,</w:t>
      </w:r>
      <w:r w:rsidRPr="00CB77ED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CB77ED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Giovinazzo, ____________________</w:t>
      </w:r>
    </w:p>
    <w:p w:rsidR="00CD610A" w:rsidRPr="00CB77ED" w:rsidRDefault="00CD610A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Firma</w:t>
      </w:r>
    </w:p>
    <w:p w:rsidR="004107D3" w:rsidRPr="00CB77ED" w:rsidRDefault="004107D3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</w:p>
    <w:p w:rsidR="00D431F0" w:rsidRPr="00CB77ED" w:rsidRDefault="004107D3" w:rsidP="008C5D39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</w:t>
      </w:r>
    </w:p>
    <w:sectPr w:rsidR="00D431F0" w:rsidRPr="00CB77ED" w:rsidSect="007757D7">
      <w:headerReference w:type="default" r:id="rId7"/>
      <w:footerReference w:type="default" r:id="rId8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A0" w:rsidRDefault="00576DA0">
      <w:r>
        <w:separator/>
      </w:r>
    </w:p>
  </w:endnote>
  <w:endnote w:type="continuationSeparator" w:id="1">
    <w:p w:rsidR="00576DA0" w:rsidRDefault="0057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4107D3" w:rsidRDefault="00FA6EC0">
    <w:pPr>
      <w:pStyle w:val="Pidipagina"/>
      <w:jc w:val="right"/>
      <w:rPr>
        <w:rFonts w:ascii="Calibri" w:hAnsi="Calibri" w:cs="Calibri"/>
        <w:sz w:val="20"/>
        <w:szCs w:val="20"/>
      </w:rPr>
    </w:pPr>
    <w:r w:rsidRPr="004107D3">
      <w:rPr>
        <w:rFonts w:ascii="Calibri" w:hAnsi="Calibri" w:cs="Calibri"/>
        <w:sz w:val="20"/>
        <w:szCs w:val="20"/>
      </w:rPr>
      <w:fldChar w:fldCharType="begin"/>
    </w:r>
    <w:r w:rsidR="00576DA0" w:rsidRPr="004107D3">
      <w:rPr>
        <w:rFonts w:ascii="Calibri" w:hAnsi="Calibri" w:cs="Calibri"/>
        <w:sz w:val="20"/>
        <w:szCs w:val="20"/>
      </w:rPr>
      <w:instrText xml:space="preserve"> PAGE   \* MERGEFORMAT </w:instrText>
    </w:r>
    <w:r w:rsidRPr="004107D3">
      <w:rPr>
        <w:rFonts w:ascii="Calibri" w:hAnsi="Calibri" w:cs="Calibri"/>
        <w:sz w:val="20"/>
        <w:szCs w:val="20"/>
      </w:rPr>
      <w:fldChar w:fldCharType="separate"/>
    </w:r>
    <w:r w:rsidR="0084309A">
      <w:rPr>
        <w:rFonts w:ascii="Calibri" w:hAnsi="Calibri" w:cs="Calibri"/>
        <w:noProof/>
        <w:sz w:val="20"/>
        <w:szCs w:val="20"/>
      </w:rPr>
      <w:t>2</w:t>
    </w:r>
    <w:r w:rsidRPr="004107D3">
      <w:rPr>
        <w:rFonts w:ascii="Calibri" w:hAnsi="Calibri" w:cs="Calibri"/>
        <w:sz w:val="20"/>
        <w:szCs w:val="20"/>
      </w:rPr>
      <w:fldChar w:fldCharType="end"/>
    </w:r>
  </w:p>
  <w:p w:rsidR="00576DA0" w:rsidRDefault="00576D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A0" w:rsidRDefault="00576DA0">
      <w:r>
        <w:separator/>
      </w:r>
    </w:p>
  </w:footnote>
  <w:footnote w:type="continuationSeparator" w:id="1">
    <w:p w:rsidR="00576DA0" w:rsidRDefault="0057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C041AF" w:rsidRDefault="00576DA0" w:rsidP="00576DA0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576DA0" w:rsidRDefault="00576DA0" w:rsidP="00576DA0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576DA0" w:rsidRDefault="00576DA0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C0637"/>
    <w:rsid w:val="000D022F"/>
    <w:rsid w:val="00285F82"/>
    <w:rsid w:val="003D10D1"/>
    <w:rsid w:val="004107D3"/>
    <w:rsid w:val="004422F2"/>
    <w:rsid w:val="004824D8"/>
    <w:rsid w:val="00532C25"/>
    <w:rsid w:val="00576DA0"/>
    <w:rsid w:val="005A355F"/>
    <w:rsid w:val="005B15CC"/>
    <w:rsid w:val="005B2DFC"/>
    <w:rsid w:val="006A7BCF"/>
    <w:rsid w:val="007037EF"/>
    <w:rsid w:val="00712773"/>
    <w:rsid w:val="0072036D"/>
    <w:rsid w:val="007757D7"/>
    <w:rsid w:val="00792969"/>
    <w:rsid w:val="007C0786"/>
    <w:rsid w:val="00811213"/>
    <w:rsid w:val="0084309A"/>
    <w:rsid w:val="008C5D39"/>
    <w:rsid w:val="00926421"/>
    <w:rsid w:val="00B03A15"/>
    <w:rsid w:val="00BE6F2E"/>
    <w:rsid w:val="00CB77ED"/>
    <w:rsid w:val="00CD610A"/>
    <w:rsid w:val="00D2771F"/>
    <w:rsid w:val="00D431F0"/>
    <w:rsid w:val="00D5366C"/>
    <w:rsid w:val="00E1684E"/>
    <w:rsid w:val="00E26669"/>
    <w:rsid w:val="00E45E41"/>
    <w:rsid w:val="00E82ABB"/>
    <w:rsid w:val="00E96B99"/>
    <w:rsid w:val="00EA4CE0"/>
    <w:rsid w:val="00EE3BE3"/>
    <w:rsid w:val="00FA6EC0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13</cp:revision>
  <cp:lastPrinted>2020-10-05T07:26:00Z</cp:lastPrinted>
  <dcterms:created xsi:type="dcterms:W3CDTF">2020-01-28T10:52:00Z</dcterms:created>
  <dcterms:modified xsi:type="dcterms:W3CDTF">2022-09-12T11:51:00Z</dcterms:modified>
</cp:coreProperties>
</file>