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5" w:type="dxa"/>
        <w:tblLook w:val="04A0" w:firstRow="1" w:lastRow="0" w:firstColumn="1" w:lastColumn="0" w:noHBand="0" w:noVBand="1"/>
      </w:tblPr>
      <w:tblGrid>
        <w:gridCol w:w="2093"/>
        <w:gridCol w:w="6520"/>
        <w:gridCol w:w="2742"/>
      </w:tblGrid>
      <w:tr w:rsidR="006679FD" w:rsidRPr="006679FD" w14:paraId="3F1101CE" w14:textId="77777777" w:rsidTr="00635385">
        <w:tc>
          <w:tcPr>
            <w:tcW w:w="2093" w:type="dxa"/>
            <w:shd w:val="clear" w:color="auto" w:fill="auto"/>
          </w:tcPr>
          <w:p w14:paraId="0EB35404" w14:textId="09BE69DC" w:rsidR="00DE6702" w:rsidRPr="006679FD" w:rsidRDefault="00635385" w:rsidP="006679FD">
            <w:pPr>
              <w:pStyle w:val="CM1"/>
              <w:jc w:val="center"/>
              <w:rPr>
                <w:rFonts w:ascii="Arial Narrow" w:hAnsi="Arial Narrow"/>
              </w:rPr>
            </w:pPr>
            <w:bookmarkStart w:id="0" w:name="_Hlk125396930"/>
            <w:bookmarkStart w:id="1" w:name="_Hlk134430168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8EFC4EE" wp14:editId="5A04D17C">
                  <wp:simplePos x="0" y="0"/>
                  <wp:positionH relativeFrom="margin">
                    <wp:posOffset>72355</wp:posOffset>
                  </wp:positionH>
                  <wp:positionV relativeFrom="margin">
                    <wp:posOffset>91440</wp:posOffset>
                  </wp:positionV>
                  <wp:extent cx="887095" cy="1221740"/>
                  <wp:effectExtent l="0" t="0" r="0" b="0"/>
                  <wp:wrapSquare wrapText="bothSides"/>
                  <wp:docPr id="2" name="Immagine 2" descr="città di giovina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ttà di giovina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shd w:val="clear" w:color="auto" w:fill="auto"/>
          </w:tcPr>
          <w:p w14:paraId="10AAE90F" w14:textId="77777777" w:rsidR="00DE6702" w:rsidRPr="00767371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  <w:p w14:paraId="09027E1B" w14:textId="77777777" w:rsidR="00635385" w:rsidRPr="00635385" w:rsidRDefault="00635385" w:rsidP="00635385">
            <w:pPr>
              <w:spacing w:after="0"/>
              <w:jc w:val="center"/>
              <w:rPr>
                <w:rFonts w:ascii="Arial Narrow" w:hAnsi="Arial Narrow" w:cs="Calibri"/>
                <w:noProof/>
                <w:sz w:val="48"/>
                <w:szCs w:val="48"/>
              </w:rPr>
            </w:pPr>
            <w:r w:rsidRPr="00635385">
              <w:rPr>
                <w:rFonts w:ascii="Arial Narrow" w:hAnsi="Arial Narrow" w:cs="Calibri"/>
                <w:noProof/>
                <w:sz w:val="48"/>
                <w:szCs w:val="48"/>
              </w:rPr>
              <w:t>CITTÀ DI GIOVINAZZO</w:t>
            </w:r>
          </w:p>
          <w:p w14:paraId="3FAC81B0" w14:textId="77777777" w:rsidR="00635385" w:rsidRPr="00635385" w:rsidRDefault="00635385" w:rsidP="00635385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  <w:r w:rsidRPr="00635385">
              <w:rPr>
                <w:rFonts w:ascii="Arial Narrow" w:hAnsi="Arial Narrow" w:cs="Calibri"/>
                <w:noProof/>
                <w:sz w:val="24"/>
                <w:szCs w:val="24"/>
              </w:rPr>
              <w:t>CITTÀ METROPOLITANA DI BARI</w:t>
            </w:r>
          </w:p>
          <w:p w14:paraId="57F81966" w14:textId="77777777" w:rsidR="00635385" w:rsidRPr="00635385" w:rsidRDefault="00635385" w:rsidP="00635385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</w:p>
          <w:p w14:paraId="63F33D70" w14:textId="77777777" w:rsidR="00635385" w:rsidRPr="00635385" w:rsidRDefault="00635385" w:rsidP="00635385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  <w:r w:rsidRPr="00635385">
              <w:rPr>
                <w:rFonts w:ascii="Arial Narrow" w:hAnsi="Arial Narrow" w:cs="Calibri"/>
                <w:noProof/>
                <w:sz w:val="24"/>
                <w:szCs w:val="24"/>
              </w:rPr>
              <w:t>SETTORE GESTIONE DEL TERRITORIO</w:t>
            </w:r>
          </w:p>
          <w:p w14:paraId="30E787D2" w14:textId="5527453D" w:rsidR="005D2506" w:rsidRPr="00635385" w:rsidRDefault="00320D84" w:rsidP="005D2506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635385">
              <w:rPr>
                <w:rFonts w:ascii="Arial Narrow" w:hAnsi="Arial Narrow"/>
                <w:b/>
                <w:sz w:val="24"/>
                <w:szCs w:val="24"/>
              </w:rPr>
              <w:t>pec</w:t>
            </w:r>
            <w:proofErr w:type="spellEnd"/>
            <w:r w:rsidRPr="0063538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767371" w:rsidRPr="0063538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6E3EE9" w:rsidRPr="00635385">
              <w:rPr>
                <w:rFonts w:ascii="Arial Narrow" w:hAnsi="Arial Narrow"/>
                <w:b/>
                <w:bCs/>
                <w:sz w:val="24"/>
                <w:szCs w:val="24"/>
              </w:rPr>
              <w:t>sue</w:t>
            </w:r>
            <w:r w:rsidR="00BF6237" w:rsidRPr="00635385">
              <w:rPr>
                <w:rFonts w:ascii="Arial Narrow" w:hAnsi="Arial Narrow"/>
                <w:b/>
                <w:bCs/>
                <w:sz w:val="24"/>
                <w:szCs w:val="24"/>
              </w:rPr>
              <w:t>@pec.comune.giovinazzo.ba.it</w:t>
            </w:r>
            <w:proofErr w:type="gramEnd"/>
          </w:p>
          <w:p w14:paraId="3D525137" w14:textId="77777777" w:rsidR="00C01165" w:rsidRPr="00BF6237" w:rsidRDefault="00C01165" w:rsidP="006679FD">
            <w:pPr>
              <w:pStyle w:val="Default"/>
              <w:jc w:val="center"/>
              <w:rPr>
                <w:rFonts w:ascii="Arial Narrow" w:hAnsi="Arial Narrow"/>
                <w:sz w:val="36"/>
                <w:szCs w:val="36"/>
                <w:highlight w:val="yellow"/>
              </w:rPr>
            </w:pPr>
          </w:p>
          <w:p w14:paraId="1A02813A" w14:textId="77777777" w:rsidR="00C01165" w:rsidRPr="00BF6237" w:rsidRDefault="00C01165" w:rsidP="00320D84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42" w:type="dxa"/>
            <w:shd w:val="clear" w:color="auto" w:fill="auto"/>
          </w:tcPr>
          <w:p w14:paraId="6D24442B" w14:textId="77777777" w:rsidR="00DE6702" w:rsidRPr="00BF6237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  <w:p w14:paraId="23580502" w14:textId="7DA6F886" w:rsidR="00DE6702" w:rsidRPr="006679FD" w:rsidRDefault="00DE6702" w:rsidP="00767371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02C4DA0C" w14:textId="77777777" w:rsidR="00DE6702" w:rsidRPr="006679FD" w:rsidRDefault="00DE6702" w:rsidP="00DE6702">
            <w:pPr>
              <w:pStyle w:val="Default"/>
              <w:rPr>
                <w:rFonts w:ascii="Arial Narrow" w:hAnsi="Arial Narrow"/>
              </w:rPr>
            </w:pPr>
          </w:p>
          <w:p w14:paraId="54EDBA4D" w14:textId="77777777" w:rsidR="00DE6702" w:rsidRPr="006679FD" w:rsidRDefault="00DE6702" w:rsidP="00DE6702">
            <w:pPr>
              <w:pStyle w:val="Default"/>
              <w:rPr>
                <w:rFonts w:ascii="Arial Narrow" w:hAnsi="Arial Narrow"/>
              </w:rPr>
            </w:pPr>
          </w:p>
        </w:tc>
      </w:tr>
      <w:bookmarkEnd w:id="1"/>
      <w:tr w:rsidR="006679FD" w:rsidRPr="006679FD" w14:paraId="2B1E76CD" w14:textId="77777777" w:rsidTr="00635385">
        <w:tc>
          <w:tcPr>
            <w:tcW w:w="2093" w:type="dxa"/>
            <w:shd w:val="clear" w:color="auto" w:fill="auto"/>
          </w:tcPr>
          <w:p w14:paraId="0A7F008C" w14:textId="77777777" w:rsidR="00DE6702" w:rsidRPr="006679FD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</w:tc>
        <w:tc>
          <w:tcPr>
            <w:tcW w:w="6520" w:type="dxa"/>
            <w:shd w:val="clear" w:color="auto" w:fill="auto"/>
          </w:tcPr>
          <w:p w14:paraId="4544C3FD" w14:textId="77777777" w:rsidR="00320D84" w:rsidRPr="00320D84" w:rsidRDefault="00320D84" w:rsidP="00320D84">
            <w:pPr>
              <w:pStyle w:val="Default"/>
            </w:pPr>
          </w:p>
        </w:tc>
        <w:tc>
          <w:tcPr>
            <w:tcW w:w="2742" w:type="dxa"/>
            <w:shd w:val="clear" w:color="auto" w:fill="auto"/>
          </w:tcPr>
          <w:p w14:paraId="7A1FA589" w14:textId="77777777" w:rsidR="00DE6702" w:rsidRPr="006679FD" w:rsidRDefault="00DE6702" w:rsidP="006679FD">
            <w:pPr>
              <w:pStyle w:val="CM1"/>
              <w:jc w:val="center"/>
              <w:rPr>
                <w:rFonts w:ascii="Arial Narrow" w:hAnsi="Arial Narrow"/>
              </w:rPr>
            </w:pPr>
          </w:p>
        </w:tc>
      </w:tr>
      <w:bookmarkEnd w:id="0"/>
    </w:tbl>
    <w:p w14:paraId="4AC05E07" w14:textId="77777777" w:rsidR="00DE6702" w:rsidRDefault="00DE6702">
      <w:pPr>
        <w:pStyle w:val="CM1"/>
        <w:jc w:val="center"/>
      </w:pPr>
    </w:p>
    <w:p w14:paraId="50E41E4A" w14:textId="77777777" w:rsidR="00FC308F" w:rsidRPr="00C01165" w:rsidRDefault="006679FD">
      <w:pPr>
        <w:pStyle w:val="CM10"/>
        <w:spacing w:after="215"/>
        <w:jc w:val="center"/>
        <w:rPr>
          <w:rFonts w:ascii="Arial Narrow" w:hAnsi="Arial Narrow"/>
          <w:b/>
          <w:sz w:val="44"/>
          <w:szCs w:val="44"/>
        </w:rPr>
      </w:pPr>
      <w:r w:rsidRPr="00C01165">
        <w:rPr>
          <w:rFonts w:ascii="Arial Narrow" w:hAnsi="Arial Narrow"/>
          <w:b/>
          <w:i/>
          <w:iCs/>
          <w:sz w:val="44"/>
          <w:szCs w:val="44"/>
        </w:rPr>
        <w:t>MODULO</w:t>
      </w:r>
      <w:r w:rsidR="00C01165" w:rsidRPr="00C01165">
        <w:rPr>
          <w:rFonts w:ascii="Arial Narrow" w:hAnsi="Arial Narrow"/>
          <w:b/>
          <w:i/>
          <w:iCs/>
          <w:sz w:val="44"/>
          <w:szCs w:val="44"/>
        </w:rPr>
        <w:t xml:space="preserve"> PRESENTAZIONE</w:t>
      </w:r>
      <w:r w:rsidRPr="00C01165">
        <w:rPr>
          <w:rFonts w:ascii="Arial Narrow" w:hAnsi="Arial Narrow"/>
          <w:b/>
          <w:i/>
          <w:iCs/>
          <w:sz w:val="44"/>
          <w:szCs w:val="44"/>
        </w:rPr>
        <w:t xml:space="preserve"> DELLE OSSERVAZIONI </w:t>
      </w:r>
    </w:p>
    <w:p w14:paraId="5A6ADE5D" w14:textId="77777777" w:rsidR="00FC308F" w:rsidRPr="003C3924" w:rsidRDefault="00C01165">
      <w:pPr>
        <w:pStyle w:val="CM11"/>
        <w:spacing w:after="482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al 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PIANO </w:t>
      </w:r>
      <w:r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>URBANISTICO</w:t>
      </w:r>
      <w:r w:rsidR="006679FD" w:rsidRPr="003C3924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 GENERALE </w:t>
      </w:r>
    </w:p>
    <w:p w14:paraId="50E17BB0" w14:textId="77777777" w:rsidR="00C01165" w:rsidRPr="006079A4" w:rsidRDefault="006679FD" w:rsidP="006679FD">
      <w:pPr>
        <w:pStyle w:val="CM12"/>
        <w:shd w:val="clear" w:color="auto" w:fill="D9D9D9"/>
        <w:spacing w:after="390" w:line="373" w:lineRule="atLeast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DATI ANAGRAFICI</w:t>
      </w:r>
    </w:p>
    <w:p w14:paraId="7552E9F9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Il/La sottoscritto/a ____________________________________nato a_______________________________ (Prov. ___</w:t>
      </w:r>
      <w:proofErr w:type="gramStart"/>
      <w:r w:rsidRPr="00C01165">
        <w:rPr>
          <w:rFonts w:ascii="Arial Narrow" w:hAnsi="Arial Narrow"/>
          <w:sz w:val="22"/>
          <w:szCs w:val="22"/>
        </w:rPr>
        <w:t>_ )</w:t>
      </w:r>
      <w:proofErr w:type="gramEnd"/>
    </w:p>
    <w:p w14:paraId="08E6E9E6" w14:textId="7777777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 ______________________Codice Fiscale__________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1D523C50" w14:textId="76E09304" w:rsidR="006E3EE9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Residente nel Comune di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______________________________________________________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(Prov.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_____)</w:t>
      </w:r>
    </w:p>
    <w:p w14:paraId="1DA7DA86" w14:textId="050D36DF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Via/Piazza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____________________________________________________________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n. civico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>____________</w:t>
      </w:r>
    </w:p>
    <w:p w14:paraId="4B770279" w14:textId="66FEB7D7" w:rsid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 Località 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="00C01165">
        <w:rPr>
          <w:rFonts w:ascii="Arial Narrow" w:hAnsi="Arial Narrow"/>
          <w:sz w:val="22"/>
          <w:szCs w:val="22"/>
        </w:rPr>
        <w:t>C.A.P. _____________</w:t>
      </w:r>
    </w:p>
    <w:p w14:paraId="2FA6B3D9" w14:textId="0B616661" w:rsidR="00FC308F" w:rsidRPr="00C01165" w:rsidRDefault="006679FD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Tel. </w:t>
      </w:r>
      <w:r w:rsidR="006E3EE9">
        <w:rPr>
          <w:rFonts w:ascii="Arial Narrow" w:hAnsi="Arial Narrow"/>
          <w:sz w:val="22"/>
          <w:szCs w:val="22"/>
        </w:rPr>
        <w:t>n.</w:t>
      </w:r>
      <w:r w:rsidRPr="00C01165">
        <w:rPr>
          <w:rFonts w:ascii="Arial Narrow" w:hAnsi="Arial Narrow"/>
          <w:sz w:val="22"/>
          <w:szCs w:val="22"/>
        </w:rPr>
        <w:t xml:space="preserve"> ___________________________</w:t>
      </w:r>
      <w:r w:rsidR="006E3EE9">
        <w:rPr>
          <w:rFonts w:ascii="Arial Narrow" w:hAnsi="Arial Narrow"/>
          <w:sz w:val="22"/>
          <w:szCs w:val="22"/>
        </w:rPr>
        <w:t xml:space="preserve"> </w:t>
      </w:r>
      <w:r w:rsidRPr="00C01165">
        <w:rPr>
          <w:rFonts w:ascii="Arial Narrow" w:hAnsi="Arial Narrow"/>
          <w:sz w:val="22"/>
          <w:szCs w:val="22"/>
        </w:rPr>
        <w:t xml:space="preserve">indirizzo e-mail o </w:t>
      </w:r>
      <w:proofErr w:type="spellStart"/>
      <w:r w:rsidRPr="00C01165">
        <w:rPr>
          <w:rFonts w:ascii="Arial Narrow" w:hAnsi="Arial Narrow"/>
          <w:sz w:val="22"/>
          <w:szCs w:val="22"/>
        </w:rPr>
        <w:t>pec</w:t>
      </w:r>
      <w:proofErr w:type="spellEnd"/>
      <w:r w:rsidRPr="00C01165">
        <w:rPr>
          <w:rFonts w:ascii="Arial Narrow" w:hAnsi="Arial Narrow"/>
          <w:sz w:val="22"/>
          <w:szCs w:val="22"/>
        </w:rPr>
        <w:t xml:space="preserve">__________________________________ in qualità di: </w:t>
      </w:r>
    </w:p>
    <w:p w14:paraId="294E6825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Proprietario; </w:t>
      </w:r>
    </w:p>
    <w:p w14:paraId="3FFE24E4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Privato Cittadino; </w:t>
      </w:r>
    </w:p>
    <w:p w14:paraId="13DA0351" w14:textId="77777777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Professionista; </w:t>
      </w:r>
    </w:p>
    <w:p w14:paraId="2DBDEEA7" w14:textId="6E911D72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Tecnico Libero Professionista incaricato da_________________________________________________ (allegare delega del soggetto che incarica</w:t>
      </w:r>
      <w:r w:rsidR="00F61F51">
        <w:rPr>
          <w:rFonts w:ascii="Arial Narrow" w:hAnsi="Arial Narrow" w:cs="Times New Roman"/>
          <w:color w:val="auto"/>
          <w:sz w:val="22"/>
          <w:szCs w:val="22"/>
        </w:rPr>
        <w:t xml:space="preserve"> utilizzando il fac-simile che si trova in fondo al presente modulo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); </w:t>
      </w:r>
    </w:p>
    <w:p w14:paraId="6A79474B" w14:textId="7E7BA688" w:rsidR="00FC308F" w:rsidRPr="00C01165" w:rsidRDefault="006679FD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Legale Rappresentante della Società (ente, associazione, ordine professionale, comitato,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C01165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C01165">
        <w:rPr>
          <w:rFonts w:ascii="Arial Narrow" w:hAnsi="Arial Narrow" w:cs="Times New Roman"/>
          <w:color w:val="auto"/>
          <w:sz w:val="22"/>
          <w:szCs w:val="22"/>
        </w:rPr>
        <w:t>)</w:t>
      </w:r>
      <w:r w:rsidR="00C01165">
        <w:rPr>
          <w:rFonts w:ascii="Arial Narrow" w:hAnsi="Arial Narrow" w:cs="Times New Roman"/>
          <w:color w:val="auto"/>
          <w:sz w:val="22"/>
          <w:szCs w:val="22"/>
        </w:rPr>
        <w:t>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______________________________________</w:t>
      </w:r>
    </w:p>
    <w:p w14:paraId="49B10527" w14:textId="77777777" w:rsidR="00FC308F" w:rsidRPr="00C01165" w:rsidRDefault="00FC308F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271F7B24" w14:textId="77777777" w:rsidR="00FC308F" w:rsidRDefault="006679FD" w:rsidP="00C01165">
      <w:pPr>
        <w:pStyle w:val="CM8"/>
        <w:spacing w:after="62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56"/>
          <w:szCs w:val="56"/>
        </w:rPr>
        <w:t>□</w:t>
      </w:r>
      <w:r w:rsidRPr="00C01165">
        <w:rPr>
          <w:rFonts w:ascii="Arial Narrow" w:hAnsi="Arial Narrow"/>
          <w:sz w:val="22"/>
          <w:szCs w:val="22"/>
        </w:rPr>
        <w:t xml:space="preserve"> Altro____________________________________________________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7DC3E2F9" w14:textId="77777777"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5EE774EC" w14:textId="3F4EE874"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Verdana"/>
          <w:color w:val="000000"/>
          <w:sz w:val="24"/>
          <w:szCs w:val="24"/>
        </w:rPr>
      </w:pP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Vista la documentazione relativa al Piano Urbanistico Generale </w:t>
      </w:r>
      <w:bookmarkStart w:id="2" w:name="_Hlk125396809"/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adottato </w:t>
      </w:r>
      <w:bookmarkStart w:id="3" w:name="_Hlk125397069"/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con </w:t>
      </w:r>
      <w:r w:rsidRPr="005D2506">
        <w:rPr>
          <w:rFonts w:ascii="Arial Narrow" w:hAnsi="Arial Narrow" w:cs="Verdana"/>
          <w:color w:val="000000"/>
          <w:sz w:val="24"/>
          <w:szCs w:val="24"/>
        </w:rPr>
        <w:t xml:space="preserve">Deliberazione </w:t>
      </w:r>
      <w:r w:rsidR="005D2506">
        <w:rPr>
          <w:rFonts w:ascii="Arial Narrow" w:hAnsi="Arial Narrow" w:cs="Verdana"/>
          <w:color w:val="000000"/>
          <w:sz w:val="24"/>
          <w:szCs w:val="24"/>
        </w:rPr>
        <w:t xml:space="preserve">del </w:t>
      </w:r>
      <w:r w:rsidR="005D2506" w:rsidRPr="005D2506">
        <w:rPr>
          <w:rFonts w:ascii="Arial Narrow" w:hAnsi="Arial Narrow" w:cs="Verdana"/>
          <w:color w:val="000000"/>
          <w:sz w:val="24"/>
          <w:szCs w:val="24"/>
        </w:rPr>
        <w:t>C</w:t>
      </w:r>
      <w:r w:rsidR="00767371">
        <w:rPr>
          <w:rFonts w:ascii="Arial Narrow" w:hAnsi="Arial Narrow" w:cs="Verdana"/>
          <w:color w:val="000000"/>
          <w:sz w:val="24"/>
          <w:szCs w:val="24"/>
        </w:rPr>
        <w:t xml:space="preserve">onsiglio </w:t>
      </w:r>
      <w:r w:rsidR="00767371" w:rsidRPr="00FA7981">
        <w:rPr>
          <w:rFonts w:ascii="Arial Narrow" w:hAnsi="Arial Narrow" w:cs="Verdana"/>
          <w:color w:val="000000"/>
          <w:sz w:val="24"/>
          <w:szCs w:val="24"/>
        </w:rPr>
        <w:t>Comunale</w:t>
      </w:r>
      <w:r w:rsidR="005D2506" w:rsidRPr="00FA7981">
        <w:rPr>
          <w:rFonts w:ascii="Arial Narrow" w:hAnsi="Arial Narrow" w:cs="Verdana"/>
          <w:color w:val="000000"/>
          <w:sz w:val="24"/>
          <w:szCs w:val="24"/>
        </w:rPr>
        <w:t xml:space="preserve"> n.</w:t>
      </w:r>
      <w:r w:rsidR="00FA7981" w:rsidRPr="00FA7981">
        <w:rPr>
          <w:rFonts w:ascii="Arial Narrow" w:hAnsi="Arial Narrow" w:cs="Verdana"/>
          <w:color w:val="000000"/>
          <w:sz w:val="24"/>
          <w:szCs w:val="24"/>
        </w:rPr>
        <w:t xml:space="preserve"> 16</w:t>
      </w:r>
      <w:r w:rsidR="005D2506" w:rsidRPr="00FA7981">
        <w:rPr>
          <w:rFonts w:ascii="Arial Narrow" w:hAnsi="Arial Narrow" w:cs="Verdana"/>
          <w:color w:val="000000"/>
          <w:sz w:val="24"/>
          <w:szCs w:val="24"/>
        </w:rPr>
        <w:t xml:space="preserve"> del </w:t>
      </w:r>
      <w:r w:rsidR="00BF6237" w:rsidRPr="00FA7981">
        <w:rPr>
          <w:rFonts w:ascii="Arial Narrow" w:hAnsi="Arial Narrow" w:cs="Verdana"/>
          <w:color w:val="000000"/>
          <w:sz w:val="24"/>
          <w:szCs w:val="24"/>
        </w:rPr>
        <w:t>28</w:t>
      </w:r>
      <w:r w:rsidR="005D2506" w:rsidRPr="00FA7981">
        <w:rPr>
          <w:rFonts w:ascii="Arial Narrow" w:hAnsi="Arial Narrow" w:cs="Verdana"/>
          <w:color w:val="000000"/>
          <w:sz w:val="24"/>
          <w:szCs w:val="24"/>
        </w:rPr>
        <w:t>/0</w:t>
      </w:r>
      <w:r w:rsidR="00BF6237" w:rsidRPr="00FA7981">
        <w:rPr>
          <w:rFonts w:ascii="Arial Narrow" w:hAnsi="Arial Narrow" w:cs="Verdana"/>
          <w:color w:val="000000"/>
          <w:sz w:val="24"/>
          <w:szCs w:val="24"/>
        </w:rPr>
        <w:t>3</w:t>
      </w:r>
      <w:r w:rsidR="005D2506" w:rsidRPr="00FA7981">
        <w:rPr>
          <w:rFonts w:ascii="Arial Narrow" w:hAnsi="Arial Narrow" w:cs="Verdana"/>
          <w:color w:val="000000"/>
          <w:sz w:val="24"/>
          <w:szCs w:val="24"/>
        </w:rPr>
        <w:t>/202</w:t>
      </w:r>
      <w:r w:rsidR="00767371" w:rsidRPr="00FA7981">
        <w:rPr>
          <w:rFonts w:ascii="Arial Narrow" w:hAnsi="Arial Narrow" w:cs="Verdana"/>
          <w:color w:val="000000"/>
          <w:sz w:val="24"/>
          <w:szCs w:val="24"/>
        </w:rPr>
        <w:t>3</w:t>
      </w:r>
      <w:bookmarkEnd w:id="2"/>
      <w:bookmarkEnd w:id="3"/>
      <w:r w:rsidRPr="00FA7981">
        <w:rPr>
          <w:rFonts w:ascii="Arial Narrow" w:hAnsi="Arial Narrow" w:cs="Verdana"/>
          <w:color w:val="000000"/>
          <w:sz w:val="24"/>
          <w:szCs w:val="24"/>
        </w:rPr>
        <w:t>, presenta le seguenti osse</w:t>
      </w:r>
      <w:r w:rsidR="005D2506" w:rsidRPr="00FA7981">
        <w:rPr>
          <w:rFonts w:ascii="Arial Narrow" w:hAnsi="Arial Narrow" w:cs="Verdana"/>
          <w:color w:val="000000"/>
          <w:sz w:val="24"/>
          <w:szCs w:val="24"/>
        </w:rPr>
        <w:t>rvazioni agli elaborati del PUG</w:t>
      </w:r>
      <w:r w:rsidRPr="00FA7981">
        <w:rPr>
          <w:rFonts w:ascii="Arial Narrow" w:hAnsi="Arial Narrow" w:cs="Verdana"/>
          <w:color w:val="000000"/>
          <w:sz w:val="24"/>
          <w:szCs w:val="24"/>
        </w:rPr>
        <w:t>:</w:t>
      </w:r>
    </w:p>
    <w:p w14:paraId="707D7559" w14:textId="77777777" w:rsidR="00C01165" w:rsidRDefault="00C01165" w:rsidP="00C01165">
      <w:pPr>
        <w:pStyle w:val="Default"/>
      </w:pPr>
    </w:p>
    <w:p w14:paraId="180BBB97" w14:textId="77777777" w:rsidR="006079A4" w:rsidRDefault="00C01165" w:rsidP="0077301E">
      <w:pPr>
        <w:pStyle w:val="Default"/>
        <w:rPr>
          <w:rFonts w:ascii="Arial Narrow" w:hAnsi="Arial Narrow"/>
          <w:b/>
          <w:sz w:val="28"/>
          <w:szCs w:val="28"/>
        </w:rPr>
      </w:pPr>
      <w:r>
        <w:br w:type="page"/>
      </w:r>
    </w:p>
    <w:p w14:paraId="152844D5" w14:textId="77777777" w:rsidR="00FC308F" w:rsidRPr="006079A4" w:rsidRDefault="00F0367E" w:rsidP="006679FD">
      <w:pPr>
        <w:pStyle w:val="CM9"/>
        <w:shd w:val="clear" w:color="auto" w:fill="D9D9D9"/>
        <w:spacing w:after="25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ELABORATO/I</w:t>
      </w:r>
      <w:r w:rsidR="006679FD" w:rsidRPr="006079A4">
        <w:rPr>
          <w:rFonts w:ascii="Arial Narrow" w:hAnsi="Arial Narrow"/>
          <w:b/>
          <w:sz w:val="32"/>
          <w:szCs w:val="32"/>
        </w:rPr>
        <w:t xml:space="preserve"> OGGETTO DELL’OSSERVAZIONE </w:t>
      </w:r>
    </w:p>
    <w:p w14:paraId="44E562F7" w14:textId="77777777" w:rsidR="00FC308F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Norme Tecniche di Attuazione: articolo/i ________________________________________________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2F12716D" w14:textId="77777777"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1963850" w14:textId="77777777"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Elaborati grafici</w:t>
      </w:r>
    </w:p>
    <w:p w14:paraId="2AFB4D79" w14:textId="77777777" w:rsidR="00FC308F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bookmarkStart w:id="4" w:name="_Hlk125396145"/>
      <w:r>
        <w:rPr>
          <w:rFonts w:ascii="Arial Narrow" w:hAnsi="Arial Narrow" w:cs="Times New Roman"/>
          <w:color w:val="auto"/>
          <w:sz w:val="22"/>
          <w:szCs w:val="22"/>
        </w:rPr>
        <w:t>n.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</w:t>
      </w:r>
      <w:r>
        <w:rPr>
          <w:rFonts w:ascii="Arial Narrow" w:hAnsi="Arial Narrow" w:cs="Times New Roman"/>
          <w:color w:val="auto"/>
          <w:sz w:val="22"/>
          <w:szCs w:val="22"/>
        </w:rPr>
        <w:t>titolo</w:t>
      </w:r>
      <w:r w:rsidR="006679FD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</w:t>
      </w:r>
    </w:p>
    <w:bookmarkEnd w:id="4"/>
    <w:p w14:paraId="05D7F0E7" w14:textId="2883F8BC" w:rsid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0D093AD6" w14:textId="77777777" w:rsidR="00767371" w:rsidRDefault="00767371" w:rsidP="00767371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n.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</w:t>
      </w:r>
      <w:r>
        <w:rPr>
          <w:rFonts w:ascii="Arial Narrow" w:hAnsi="Arial Narrow" w:cs="Times New Roman"/>
          <w:color w:val="auto"/>
          <w:sz w:val="22"/>
          <w:szCs w:val="22"/>
        </w:rPr>
        <w:t>titolo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______________________________________________</w:t>
      </w:r>
    </w:p>
    <w:p w14:paraId="69EA142B" w14:textId="77777777" w:rsidR="00767371" w:rsidRPr="00F0367E" w:rsidRDefault="00767371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48418E82" w14:textId="77777777" w:rsid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Osservazione di carattere generale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 xml:space="preserve"> (indicare argomento)</w:t>
      </w:r>
    </w:p>
    <w:p w14:paraId="1604DABC" w14:textId="77777777" w:rsidR="00FC308F" w:rsidRPr="00F0367E" w:rsidRDefault="006679FD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_________________________________________</w:t>
      </w:r>
    </w:p>
    <w:p w14:paraId="5348190A" w14:textId="77777777"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0FF57E0F" w14:textId="77777777"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57F1CEBA" w14:textId="77777777"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294A822" w14:textId="77777777" w:rsidR="006079A4" w:rsidRPr="00F0367E" w:rsidRDefault="006079A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4C031623" w14:textId="77777777" w:rsidR="00FC308F" w:rsidRPr="006079A4" w:rsidRDefault="006679FD" w:rsidP="006679FD">
      <w:pPr>
        <w:pStyle w:val="Default"/>
        <w:shd w:val="clear" w:color="auto" w:fill="D9D9D9"/>
        <w:rPr>
          <w:rFonts w:ascii="Arial Narrow" w:hAnsi="Arial Narrow" w:cs="Times New Roman"/>
          <w:b/>
          <w:color w:val="auto"/>
          <w:sz w:val="32"/>
          <w:szCs w:val="32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IDENTIFICAZIONE URBANISTICA E CATASTALE DELL’AREA/FABBRICATO OGGETTO DI OSSERVAZIONE </w:t>
      </w:r>
    </w:p>
    <w:p w14:paraId="2D752B3C" w14:textId="77777777" w:rsidR="006079A4" w:rsidRPr="006079A4" w:rsidRDefault="006079A4" w:rsidP="00F0367E">
      <w:pPr>
        <w:pStyle w:val="Default"/>
        <w:spacing w:after="207"/>
        <w:rPr>
          <w:rFonts w:ascii="Arial Narrow" w:hAnsi="Arial Narrow" w:cs="Times New Roman"/>
          <w:color w:val="auto"/>
        </w:rPr>
      </w:pPr>
    </w:p>
    <w:p w14:paraId="03087391" w14:textId="77777777"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Ubicazione: </w:t>
      </w:r>
    </w:p>
    <w:p w14:paraId="76464230" w14:textId="77777777" w:rsid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Località __________________________________________________________________________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</w:t>
      </w:r>
    </w:p>
    <w:p w14:paraId="00661458" w14:textId="3622DC77" w:rsidR="00FC308F" w:rsidRPr="00F0367E" w:rsidRDefault="006679FD" w:rsidP="00F0367E">
      <w:pPr>
        <w:pStyle w:val="Default"/>
        <w:spacing w:after="207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b) Indirizzo _____________________________________________________n.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civico__________________ </w:t>
      </w:r>
    </w:p>
    <w:p w14:paraId="6727238C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Dati Catastali:</w:t>
      </w:r>
    </w:p>
    <w:p w14:paraId="638B98CF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a) Foglio____________________________________________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7D723B73" w14:textId="77777777" w:rsid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b) Mappale __________________________________________</w:t>
      </w:r>
    </w:p>
    <w:p w14:paraId="225FAD74" w14:textId="77777777" w:rsidR="00FC308F" w:rsidRPr="00F0367E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c) Subalterno 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4B8E0C96" w14:textId="77777777" w:rsidR="00FC308F" w:rsidRDefault="006679FD" w:rsidP="00F0367E">
      <w:pPr>
        <w:pStyle w:val="Default"/>
        <w:spacing w:after="205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 xml:space="preserve">Dati Urbanistici: </w:t>
      </w:r>
    </w:p>
    <w:p w14:paraId="37815474" w14:textId="77777777" w:rsidR="00767371" w:rsidRDefault="0034041E" w:rsidP="0034041E">
      <w:pPr>
        <w:pStyle w:val="Default"/>
        <w:spacing w:line="360" w:lineRule="auto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Contesto territoriale 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PUG/S</w:t>
      </w:r>
      <w:r w:rsidR="00767371">
        <w:rPr>
          <w:rFonts w:ascii="Arial Narrow" w:hAnsi="Arial Narrow" w:cs="Times New Roman"/>
          <w:b/>
          <w:color w:val="auto"/>
          <w:sz w:val="22"/>
          <w:szCs w:val="22"/>
        </w:rPr>
        <w:t xml:space="preserve">: </w:t>
      </w:r>
    </w:p>
    <w:p w14:paraId="2385C158" w14:textId="2F71D3E1" w:rsidR="0034041E" w:rsidRDefault="00143C5C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1C05F752" w14:textId="70E92378" w:rsidR="00767371" w:rsidRDefault="003404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77301E" w:rsidRPr="00F0367E">
        <w:rPr>
          <w:rFonts w:ascii="Arial Narrow" w:hAnsi="Arial Narrow" w:cs="Times New Roman"/>
          <w:color w:val="auto"/>
          <w:sz w:val="22"/>
          <w:szCs w:val="22"/>
        </w:rPr>
        <w:t xml:space="preserve">Componente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>di Piano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PUG/S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77301E">
        <w:rPr>
          <w:rFonts w:ascii="Arial Narrow" w:hAnsi="Arial Narrow" w:cs="Times New Roman"/>
          <w:color w:val="auto"/>
          <w:sz w:val="22"/>
          <w:szCs w:val="22"/>
        </w:rPr>
        <w:t xml:space="preserve">(Invariante, Previsione strutturale, </w:t>
      </w:r>
      <w:proofErr w:type="spellStart"/>
      <w:r w:rsidR="0077301E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="0077301E">
        <w:rPr>
          <w:rFonts w:ascii="Arial Narrow" w:hAnsi="Arial Narrow" w:cs="Times New Roman"/>
          <w:color w:val="auto"/>
          <w:sz w:val="22"/>
          <w:szCs w:val="22"/>
        </w:rPr>
        <w:t>)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: </w:t>
      </w:r>
    </w:p>
    <w:p w14:paraId="5D570131" w14:textId="7E1AD1F7" w:rsidR="0077301E" w:rsidRDefault="0077301E" w:rsidP="0034041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143C5C">
        <w:rPr>
          <w:rFonts w:ascii="Arial Narrow" w:hAnsi="Arial Narrow" w:cs="Times New Roman"/>
          <w:color w:val="auto"/>
          <w:sz w:val="22"/>
          <w:szCs w:val="22"/>
        </w:rPr>
        <w:t>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</w:t>
      </w:r>
    </w:p>
    <w:p w14:paraId="6DD5A5CA" w14:textId="5B1BB222"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Spazio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>PUG/P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(Rurale, </w:t>
      </w:r>
      <w:r w:rsidR="00BF6237">
        <w:rPr>
          <w:rFonts w:ascii="Arial Narrow" w:hAnsi="Arial Narrow" w:cs="Times New Roman"/>
          <w:color w:val="auto"/>
          <w:sz w:val="22"/>
          <w:szCs w:val="22"/>
        </w:rPr>
        <w:t xml:space="preserve">Periurbano,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Urbano):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</w:t>
      </w:r>
      <w:r w:rsidR="00320D84">
        <w:rPr>
          <w:rFonts w:ascii="Arial Narrow" w:hAnsi="Arial Narrow" w:cs="Times New Roman"/>
          <w:color w:val="auto"/>
          <w:sz w:val="22"/>
          <w:szCs w:val="22"/>
        </w:rPr>
        <w:t>_</w:t>
      </w:r>
    </w:p>
    <w:p w14:paraId="3846334A" w14:textId="3FFB251F" w:rsidR="00F0367E" w:rsidRPr="00143C5C" w:rsidRDefault="0034041E" w:rsidP="00F0367E">
      <w:pPr>
        <w:pStyle w:val="Default"/>
        <w:spacing w:line="360" w:lineRule="auto"/>
        <w:rPr>
          <w:rFonts w:ascii="Arial Narrow" w:hAnsi="Arial Narrow" w:cs="Times New Roman"/>
          <w:color w:val="auto"/>
          <w:sz w:val="22"/>
          <w:szCs w:val="22"/>
        </w:rPr>
      </w:pPr>
      <w:r w:rsidRPr="00143C5C">
        <w:rPr>
          <w:rFonts w:ascii="Arial Narrow" w:hAnsi="Arial Narrow" w:cs="Times New Roman"/>
          <w:color w:val="auto"/>
          <w:sz w:val="22"/>
          <w:szCs w:val="22"/>
        </w:rPr>
        <w:t xml:space="preserve">-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 xml:space="preserve">Componente/zonizzazione di Sistema 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>-</w:t>
      </w:r>
      <w:r w:rsidR="00143C5C" w:rsidRPr="00143C5C">
        <w:rPr>
          <w:rFonts w:ascii="Arial Narrow" w:hAnsi="Arial Narrow" w:cs="Times New Roman"/>
          <w:b/>
          <w:color w:val="auto"/>
          <w:sz w:val="22"/>
          <w:szCs w:val="22"/>
        </w:rPr>
        <w:t xml:space="preserve"> PUG/P</w:t>
      </w:r>
      <w:r w:rsidR="00143C5C" w:rsidRPr="00143C5C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(Dotazioni, Mobilità e infrastrutture tecnologiche):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F0367E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___________________________________</w:t>
      </w:r>
      <w:r w:rsidR="00767371">
        <w:rPr>
          <w:rFonts w:ascii="Arial Narrow" w:hAnsi="Arial Narrow" w:cs="Times New Roman"/>
          <w:color w:val="auto"/>
          <w:sz w:val="22"/>
          <w:szCs w:val="22"/>
        </w:rPr>
        <w:t>______</w:t>
      </w:r>
      <w:r w:rsidR="009834BA" w:rsidRPr="00143C5C">
        <w:rPr>
          <w:rFonts w:ascii="Arial Narrow" w:hAnsi="Arial Narrow" w:cs="Times New Roman"/>
          <w:color w:val="auto"/>
          <w:sz w:val="22"/>
          <w:szCs w:val="22"/>
        </w:rPr>
        <w:t>_</w:t>
      </w:r>
      <w:r w:rsidRPr="00143C5C">
        <w:rPr>
          <w:rFonts w:ascii="Arial Narrow" w:hAnsi="Arial Narrow" w:cs="Times New Roman"/>
          <w:color w:val="auto"/>
          <w:sz w:val="22"/>
          <w:szCs w:val="22"/>
        </w:rPr>
        <w:t>______________</w:t>
      </w:r>
    </w:p>
    <w:p w14:paraId="782A6FED" w14:textId="77777777" w:rsidR="00F0367E" w:rsidRDefault="006079A4">
      <w:pPr>
        <w:pStyle w:val="Default"/>
        <w:spacing w:after="19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0F14D355" w14:textId="77777777" w:rsidR="00FC308F" w:rsidRDefault="006679FD" w:rsidP="006679FD">
      <w:pPr>
        <w:pStyle w:val="Default"/>
        <w:shd w:val="clear" w:color="auto" w:fill="D9D9D9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32"/>
          <w:szCs w:val="32"/>
        </w:rPr>
        <w:t>OSSERVAZIONE ALLE NTA</w:t>
      </w:r>
      <w:r w:rsidR="006079A4" w:rsidRPr="006079A4">
        <w:rPr>
          <w:rFonts w:ascii="Arial Narrow" w:hAnsi="Arial Narrow" w:cs="Times New Roman"/>
          <w:b/>
          <w:color w:val="auto"/>
          <w:sz w:val="32"/>
          <w:szCs w:val="32"/>
        </w:rPr>
        <w:t xml:space="preserve"> del PUG</w:t>
      </w:r>
      <w:r w:rsidR="005D2506" w:rsidRPr="00EF3E31">
        <w:rPr>
          <w:rFonts w:ascii="Arial Narrow" w:hAnsi="Arial Narrow" w:cs="Times New Roman"/>
          <w:color w:val="auto"/>
        </w:rPr>
        <w:t xml:space="preserve"> </w:t>
      </w:r>
      <w:r w:rsidRPr="00EF3E31">
        <w:rPr>
          <w:rFonts w:ascii="Arial Narrow" w:hAnsi="Arial Narrow" w:cs="Times New Roman"/>
          <w:color w:val="auto"/>
        </w:rPr>
        <w:t>(Norme Tecniche di Attuazione)</w:t>
      </w:r>
    </w:p>
    <w:p w14:paraId="2CFC1DA6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079A4" w:rsidRPr="006679FD" w14:paraId="42641969" w14:textId="77777777" w:rsidTr="006679FD">
        <w:trPr>
          <w:trHeight w:val="705"/>
        </w:trPr>
        <w:tc>
          <w:tcPr>
            <w:tcW w:w="5040" w:type="dxa"/>
            <w:shd w:val="clear" w:color="auto" w:fill="auto"/>
            <w:vAlign w:val="center"/>
          </w:tcPr>
          <w:p w14:paraId="5F0A44DE" w14:textId="77777777"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articolo delle NTA</w:t>
            </w:r>
            <w:r w:rsidR="00227DE7"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 xml:space="preserve"> PUG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800D124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normativa</w:t>
            </w:r>
          </w:p>
        </w:tc>
      </w:tr>
      <w:tr w:rsidR="006079A4" w:rsidRPr="006679FD" w14:paraId="6C814D1B" w14:textId="77777777" w:rsidTr="006679FD">
        <w:tc>
          <w:tcPr>
            <w:tcW w:w="5040" w:type="dxa"/>
            <w:shd w:val="clear" w:color="auto" w:fill="auto"/>
            <w:vAlign w:val="center"/>
          </w:tcPr>
          <w:p w14:paraId="152FA7F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04C5C64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5F5BDC0B" w14:textId="77777777" w:rsidTr="006679FD">
        <w:tc>
          <w:tcPr>
            <w:tcW w:w="5040" w:type="dxa"/>
            <w:shd w:val="clear" w:color="auto" w:fill="auto"/>
            <w:vAlign w:val="center"/>
          </w:tcPr>
          <w:p w14:paraId="3777EA6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0E68A3A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206204FF" w14:textId="77777777" w:rsidTr="006679FD">
        <w:tc>
          <w:tcPr>
            <w:tcW w:w="5040" w:type="dxa"/>
            <w:shd w:val="clear" w:color="auto" w:fill="auto"/>
            <w:vAlign w:val="center"/>
          </w:tcPr>
          <w:p w14:paraId="621574AD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C29F32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553F331F" w14:textId="77777777" w:rsidTr="006679FD">
        <w:tc>
          <w:tcPr>
            <w:tcW w:w="5040" w:type="dxa"/>
            <w:shd w:val="clear" w:color="auto" w:fill="auto"/>
            <w:vAlign w:val="center"/>
          </w:tcPr>
          <w:p w14:paraId="6B667EC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61A97D2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21B6F58B" w14:textId="77777777" w:rsidTr="006679FD">
        <w:tc>
          <w:tcPr>
            <w:tcW w:w="5040" w:type="dxa"/>
            <w:shd w:val="clear" w:color="auto" w:fill="auto"/>
            <w:vAlign w:val="center"/>
          </w:tcPr>
          <w:p w14:paraId="74991250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F60700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0B969D09" w14:textId="77777777" w:rsidTr="006679FD">
        <w:tc>
          <w:tcPr>
            <w:tcW w:w="5040" w:type="dxa"/>
            <w:shd w:val="clear" w:color="auto" w:fill="auto"/>
            <w:vAlign w:val="center"/>
          </w:tcPr>
          <w:p w14:paraId="02F69B09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9A64AF6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61239869" w14:textId="77777777" w:rsidTr="006679FD">
        <w:tc>
          <w:tcPr>
            <w:tcW w:w="5040" w:type="dxa"/>
            <w:shd w:val="clear" w:color="auto" w:fill="auto"/>
            <w:vAlign w:val="center"/>
          </w:tcPr>
          <w:p w14:paraId="2C130856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71338935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32DD665C" w14:textId="77777777" w:rsidTr="006679FD">
        <w:tc>
          <w:tcPr>
            <w:tcW w:w="5040" w:type="dxa"/>
            <w:shd w:val="clear" w:color="auto" w:fill="auto"/>
            <w:vAlign w:val="center"/>
          </w:tcPr>
          <w:p w14:paraId="2D9ACC30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6981153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78A3719E" w14:textId="77777777" w:rsidTr="006679FD">
        <w:tc>
          <w:tcPr>
            <w:tcW w:w="5040" w:type="dxa"/>
            <w:shd w:val="clear" w:color="auto" w:fill="auto"/>
            <w:vAlign w:val="center"/>
          </w:tcPr>
          <w:p w14:paraId="72AC9CA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302AC93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  <w:tr w:rsidR="006079A4" w:rsidRPr="006679FD" w14:paraId="156B74B5" w14:textId="77777777" w:rsidTr="006679FD">
        <w:tc>
          <w:tcPr>
            <w:tcW w:w="5040" w:type="dxa"/>
            <w:shd w:val="clear" w:color="auto" w:fill="auto"/>
            <w:vAlign w:val="center"/>
          </w:tcPr>
          <w:p w14:paraId="314AC205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C020AF7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14:paraId="56690876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1676865D" w14:textId="77777777" w:rsidR="006079A4" w:rsidRDefault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5C0D5C0D" w14:textId="77777777" w:rsidR="006079A4" w:rsidRPr="006079A4" w:rsidRDefault="006079A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14:paraId="07913664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8E061B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312471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F3EC088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56D0690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2A1951C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1BE22200" w14:textId="77777777" w:rsid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D3F10C6" w14:textId="77777777" w:rsidR="006079A4" w:rsidRPr="006079A4" w:rsidRDefault="006079A4" w:rsidP="006079A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14:paraId="07734D4E" w14:textId="77777777" w:rsidR="006079A4" w:rsidRPr="006079A4" w:rsidRDefault="006079A4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OSSERVAZIONE GRAFICA</w:t>
      </w:r>
      <w:r w:rsidR="0077301E">
        <w:rPr>
          <w:rFonts w:ascii="Arial Narrow" w:hAnsi="Arial Narrow"/>
          <w:b/>
          <w:sz w:val="32"/>
          <w:szCs w:val="32"/>
        </w:rPr>
        <w:t xml:space="preserve"> </w:t>
      </w:r>
      <w:r w:rsidR="00EF3E31" w:rsidRPr="00EF3E31">
        <w:rPr>
          <w:rFonts w:ascii="Arial Narrow" w:hAnsi="Arial Narrow"/>
        </w:rPr>
        <w:t>(elaborati grafici del PUG)</w:t>
      </w:r>
    </w:p>
    <w:p w14:paraId="6D6966DA" w14:textId="77777777" w:rsidR="006079A4" w:rsidRDefault="006079A4">
      <w:pPr>
        <w:pStyle w:val="Default"/>
        <w:ind w:left="547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6679FD" w:rsidRPr="006679FD" w14:paraId="432086E9" w14:textId="77777777" w:rsidTr="006679FD">
        <w:trPr>
          <w:trHeight w:val="705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97E7" w14:textId="77777777" w:rsidR="006079A4" w:rsidRPr="006679FD" w:rsidRDefault="006079A4" w:rsidP="005D2506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Stralcio grafico PUG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F698A" w14:textId="77777777" w:rsidR="006079A4" w:rsidRPr="006679FD" w:rsidRDefault="006079A4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</w:pPr>
            <w:r w:rsidRPr="006679FD">
              <w:rPr>
                <w:rFonts w:ascii="Arial Narrow" w:hAnsi="Arial Narrow" w:cs="Times New Roman"/>
                <w:b/>
                <w:i/>
                <w:color w:val="auto"/>
                <w:sz w:val="28"/>
                <w:szCs w:val="28"/>
              </w:rPr>
              <w:t>Proposta di modifica grafica</w:t>
            </w:r>
          </w:p>
        </w:tc>
      </w:tr>
      <w:tr w:rsidR="00EF3E31" w:rsidRPr="006679FD" w14:paraId="5EBEFD75" w14:textId="77777777" w:rsidTr="006679FD">
        <w:trPr>
          <w:trHeight w:val="67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5FD3" w14:textId="77777777"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10EC" w14:textId="77777777" w:rsidR="00EF3E31" w:rsidRPr="006679FD" w:rsidRDefault="00EF3E31" w:rsidP="006679FD">
            <w:pPr>
              <w:pStyle w:val="Default"/>
              <w:spacing w:line="360" w:lineRule="auto"/>
              <w:jc w:val="center"/>
              <w:rPr>
                <w:rFonts w:ascii="Arial Narrow" w:hAnsi="Arial Narrow" w:cs="Times New Roman"/>
                <w:color w:val="auto"/>
                <w:sz w:val="28"/>
                <w:szCs w:val="28"/>
              </w:rPr>
            </w:pPr>
          </w:p>
        </w:tc>
      </w:tr>
    </w:tbl>
    <w:p w14:paraId="600E5588" w14:textId="77777777" w:rsidR="006079A4" w:rsidRDefault="006079A4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20F42F0E" w14:textId="77777777" w:rsidR="00EF3E31" w:rsidRP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</w:p>
    <w:p w14:paraId="52BDEE19" w14:textId="77777777" w:rsidR="00EF3E31" w:rsidRPr="006079A4" w:rsidRDefault="00EF3E31" w:rsidP="00EF3E31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>MOTIVAZIONE DELL’OSSERVAZIONE:</w:t>
      </w:r>
    </w:p>
    <w:p w14:paraId="5B640FE5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8C2A3BA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E0FE0C0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22DF8D8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8B0612B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318C7B46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7561FF4C" w14:textId="77777777" w:rsidR="00EF3E31" w:rsidRDefault="00EF3E31" w:rsidP="00EF3E31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B8C02C4" w14:textId="77777777" w:rsidR="00FC308F" w:rsidRDefault="00EF3E31" w:rsidP="00EF3E31">
      <w:pPr>
        <w:pStyle w:val="Default"/>
        <w:spacing w:after="19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8"/>
          <w:szCs w:val="28"/>
        </w:rPr>
        <w:br w:type="page"/>
      </w:r>
    </w:p>
    <w:p w14:paraId="5552F24B" w14:textId="77777777" w:rsidR="00FC308F" w:rsidRPr="00EF3E31" w:rsidRDefault="006679FD" w:rsidP="006679FD">
      <w:pPr>
        <w:pStyle w:val="CM9"/>
        <w:shd w:val="clear" w:color="auto" w:fill="D9D9D9"/>
        <w:spacing w:after="195"/>
        <w:rPr>
          <w:rFonts w:ascii="Arial Narrow" w:hAnsi="Arial Narrow"/>
          <w:b/>
          <w:sz w:val="32"/>
          <w:szCs w:val="32"/>
        </w:rPr>
      </w:pPr>
      <w:r w:rsidRPr="00EF3E31">
        <w:rPr>
          <w:rFonts w:ascii="Arial Narrow" w:hAnsi="Arial Narrow"/>
          <w:b/>
          <w:sz w:val="32"/>
          <w:szCs w:val="32"/>
        </w:rPr>
        <w:t xml:space="preserve">DOCUMENTAZIONE DA ALLEGARE ALL’OSSERVAZIONE </w:t>
      </w:r>
    </w:p>
    <w:p w14:paraId="6A25FFF5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Catastale con la localizzazione dell’area/fabbricato interessato; </w:t>
      </w:r>
    </w:p>
    <w:p w14:paraId="4ED95C9A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Dichiarazioni sostitutive, rese ai sensi dei vigenti dispositivi di legge, attestanti il titolo del/i proponente/i (proprietario, affittuario,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…); </w:t>
      </w:r>
    </w:p>
    <w:p w14:paraId="03C270CB" w14:textId="77777777" w:rsidR="00FC308F" w:rsidRPr="00EF3E31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Documentazione fotografica se necessaria (estratti aerofotogrammetrici con individuazione/localizzazione dell’area oggetto dell’osservazione o repertorio fotografico relativo allo stato di </w:t>
      </w:r>
      <w:r w:rsidR="00EF3E31">
        <w:rPr>
          <w:rFonts w:ascii="Arial Narrow" w:hAnsi="Arial Narrow" w:cs="Times New Roman"/>
          <w:color w:val="auto"/>
          <w:sz w:val="22"/>
          <w:szCs w:val="22"/>
        </w:rPr>
        <w:t>fatto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 degli immobili, </w:t>
      </w:r>
      <w:proofErr w:type="spellStart"/>
      <w:r w:rsidRPr="00EF3E31">
        <w:rPr>
          <w:rFonts w:ascii="Arial Narrow" w:hAnsi="Arial Narrow" w:cs="Times New Roman"/>
          <w:color w:val="auto"/>
          <w:sz w:val="22"/>
          <w:szCs w:val="22"/>
        </w:rPr>
        <w:t>ecc</w:t>
      </w:r>
      <w:proofErr w:type="spellEnd"/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…) </w:t>
      </w:r>
    </w:p>
    <w:p w14:paraId="556DBDFD" w14:textId="77777777" w:rsidR="00FC308F" w:rsidRDefault="006679FD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  <w:r w:rsidRPr="00EF3E31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EF3E31">
        <w:rPr>
          <w:rFonts w:ascii="Arial Narrow" w:hAnsi="Arial Narrow" w:cs="Times New Roman"/>
          <w:color w:val="auto"/>
          <w:sz w:val="22"/>
          <w:szCs w:val="22"/>
        </w:rPr>
        <w:t xml:space="preserve">Altro </w:t>
      </w:r>
    </w:p>
    <w:p w14:paraId="6E1E6D1F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204D32C7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4CA1C127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47BCC3B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4C56F62F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3F2F4191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12F31F03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13F96692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1E0B685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</w:rPr>
      </w:pPr>
    </w:p>
    <w:p w14:paraId="04C6F119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14:paraId="5F1C0B52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51EB2E51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firstLine="4961"/>
        <w:jc w:val="center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Firma_________________________</w:t>
      </w:r>
    </w:p>
    <w:p w14:paraId="465CB7FC" w14:textId="77777777" w:rsidR="00A86436" w:rsidRPr="00A86436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Arial Narrow" w:hAnsi="Arial Narrow"/>
          <w:color w:val="000000"/>
          <w:sz w:val="24"/>
          <w:szCs w:val="24"/>
        </w:rPr>
      </w:pPr>
      <w:r w:rsidRPr="00A86436">
        <w:rPr>
          <w:rFonts w:ascii="Arial Narrow" w:hAnsi="Arial Narrow"/>
          <w:color w:val="000000"/>
          <w:sz w:val="24"/>
          <w:szCs w:val="24"/>
        </w:rPr>
        <w:t>N.B.: allegare copia del documento di identità in corso di validità</w:t>
      </w:r>
    </w:p>
    <w:p w14:paraId="6E0B213A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3C069060" w14:textId="77777777" w:rsidR="00EF3E31" w:rsidRP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2DD98B3" w14:textId="77777777" w:rsidR="00FC308F" w:rsidRPr="000100A2" w:rsidRDefault="006679FD">
      <w:pPr>
        <w:pStyle w:val="CM12"/>
        <w:pageBreakBefore/>
        <w:spacing w:after="390"/>
        <w:jc w:val="center"/>
        <w:rPr>
          <w:rFonts w:ascii="Arial Narrow" w:hAnsi="Arial Narrow"/>
          <w:b/>
          <w:sz w:val="28"/>
          <w:szCs w:val="28"/>
        </w:rPr>
      </w:pPr>
      <w:r w:rsidRPr="000100A2">
        <w:rPr>
          <w:rFonts w:ascii="Arial Narrow" w:hAnsi="Arial Narrow"/>
          <w:b/>
          <w:sz w:val="28"/>
          <w:szCs w:val="28"/>
        </w:rPr>
        <w:lastRenderedPageBreak/>
        <w:t xml:space="preserve">FAC SIMILE DELEGA </w:t>
      </w:r>
    </w:p>
    <w:p w14:paraId="6A380575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sottoscritto/a ________________________________________________________________________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</w:t>
      </w:r>
    </w:p>
    <w:p w14:paraId="02365211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nato/a _________________________________________________ il _______________________________</w:t>
      </w:r>
      <w:r w:rsidR="000100A2">
        <w:rPr>
          <w:rFonts w:ascii="Arial Narrow" w:hAnsi="Arial Narrow"/>
          <w:sz w:val="22"/>
          <w:szCs w:val="22"/>
        </w:rPr>
        <w:t>____</w:t>
      </w:r>
    </w:p>
    <w:p w14:paraId="78F7139D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residente in via ____________________________________________</w:t>
      </w:r>
      <w:r w:rsidR="000100A2">
        <w:rPr>
          <w:rFonts w:ascii="Arial Narrow" w:hAnsi="Arial Narrow"/>
          <w:sz w:val="22"/>
          <w:szCs w:val="22"/>
        </w:rPr>
        <w:t>________ CAP ______________________</w:t>
      </w:r>
    </w:p>
    <w:p w14:paraId="39B86C24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città 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 Prov. ______________________</w:t>
      </w:r>
    </w:p>
    <w:p w14:paraId="73198674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codice fiscale 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</w:t>
      </w:r>
    </w:p>
    <w:p w14:paraId="35480721" w14:textId="77777777"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documento di identità n.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14:paraId="2746418D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rilasciato da _________________________________________________ il __________________________</w:t>
      </w:r>
      <w:r w:rsidR="000100A2">
        <w:rPr>
          <w:rFonts w:ascii="Arial Narrow" w:hAnsi="Arial Narrow"/>
          <w:sz w:val="22"/>
          <w:szCs w:val="22"/>
        </w:rPr>
        <w:t>______</w:t>
      </w:r>
    </w:p>
    <w:p w14:paraId="4D4D796A" w14:textId="77777777" w:rsid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in qualità di proprietario dell’immobile ubicato in________________</w:t>
      </w:r>
      <w:r w:rsidR="000100A2">
        <w:rPr>
          <w:rFonts w:ascii="Arial Narrow" w:hAnsi="Arial Narrow"/>
          <w:sz w:val="22"/>
          <w:szCs w:val="22"/>
        </w:rPr>
        <w:t>_______________________________________</w:t>
      </w:r>
    </w:p>
    <w:p w14:paraId="3037C461" w14:textId="77777777" w:rsidR="000100A2" w:rsidRPr="000100A2" w:rsidRDefault="006679FD" w:rsidP="000100A2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distinto catastalmente al 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_____________________________________</w:t>
      </w:r>
    </w:p>
    <w:p w14:paraId="66759427" w14:textId="77777777" w:rsid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sz w:val="23"/>
          <w:szCs w:val="23"/>
        </w:rPr>
      </w:pPr>
    </w:p>
    <w:p w14:paraId="47C190FB" w14:textId="77777777" w:rsidR="000100A2" w:rsidRPr="000100A2" w:rsidRDefault="000100A2">
      <w:pPr>
        <w:pStyle w:val="CM12"/>
        <w:spacing w:after="390" w:line="383" w:lineRule="atLeast"/>
        <w:jc w:val="center"/>
        <w:rPr>
          <w:rFonts w:ascii="Arial Narrow" w:hAnsi="Arial Narrow"/>
          <w:b/>
          <w:sz w:val="23"/>
          <w:szCs w:val="23"/>
        </w:rPr>
      </w:pPr>
      <w:r w:rsidRPr="000100A2">
        <w:rPr>
          <w:rFonts w:ascii="Arial Narrow" w:hAnsi="Arial Narrow"/>
          <w:b/>
          <w:sz w:val="23"/>
          <w:szCs w:val="23"/>
        </w:rPr>
        <w:t>DELEGA</w:t>
      </w:r>
    </w:p>
    <w:p w14:paraId="67E3CDD7" w14:textId="77777777" w:rsid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sig./sig.ra ________________________________________________________</w:t>
      </w:r>
      <w:r w:rsidR="000100A2">
        <w:rPr>
          <w:rFonts w:ascii="Arial Narrow" w:hAnsi="Arial Narrow"/>
          <w:sz w:val="22"/>
          <w:szCs w:val="22"/>
        </w:rPr>
        <w:t>___________________</w:t>
      </w:r>
    </w:p>
    <w:p w14:paraId="295C9716" w14:textId="77777777" w:rsidR="00FC308F" w:rsidRPr="000100A2" w:rsidRDefault="006679FD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in qualità di _____________________________________________________________________________ </w:t>
      </w:r>
    </w:p>
    <w:p w14:paraId="601CE2A2" w14:textId="06084DED" w:rsidR="00FC308F" w:rsidRPr="000100A2" w:rsidRDefault="006679FD">
      <w:pPr>
        <w:pStyle w:val="CM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a presentare per proprio conto le osservazioni al Piano </w:t>
      </w:r>
      <w:r w:rsidR="00EF3E31" w:rsidRPr="000100A2">
        <w:rPr>
          <w:rFonts w:ascii="Arial Narrow" w:hAnsi="Arial Narrow"/>
          <w:sz w:val="22"/>
          <w:szCs w:val="22"/>
        </w:rPr>
        <w:t>Urbanistico</w:t>
      </w:r>
      <w:r w:rsidRPr="000100A2">
        <w:rPr>
          <w:rFonts w:ascii="Arial Narrow" w:hAnsi="Arial Narrow"/>
          <w:sz w:val="22"/>
          <w:szCs w:val="22"/>
        </w:rPr>
        <w:t xml:space="preserve"> Generale –Strutturale e </w:t>
      </w:r>
      <w:r w:rsidR="00EF3E31" w:rsidRPr="000100A2">
        <w:rPr>
          <w:rFonts w:ascii="Arial Narrow" w:hAnsi="Arial Narrow"/>
          <w:sz w:val="22"/>
          <w:szCs w:val="22"/>
        </w:rPr>
        <w:t>Programmatico</w:t>
      </w:r>
      <w:r w:rsidRPr="000100A2">
        <w:rPr>
          <w:rFonts w:ascii="Arial Narrow" w:hAnsi="Arial Narrow"/>
          <w:sz w:val="22"/>
          <w:szCs w:val="22"/>
        </w:rPr>
        <w:t xml:space="preserve"> </w:t>
      </w:r>
      <w:r w:rsidR="00F61F51" w:rsidRPr="00F91AC5">
        <w:rPr>
          <w:rFonts w:ascii="Arial Narrow" w:hAnsi="Arial Narrow" w:cs="Verdana"/>
          <w:color w:val="000000"/>
        </w:rPr>
        <w:t xml:space="preserve">adottato con </w:t>
      </w:r>
      <w:r w:rsidR="00F61F51" w:rsidRPr="005D2506">
        <w:rPr>
          <w:rFonts w:ascii="Arial Narrow" w:hAnsi="Arial Narrow" w:cs="Verdana"/>
          <w:color w:val="000000"/>
        </w:rPr>
        <w:t xml:space="preserve">Deliberazione </w:t>
      </w:r>
      <w:r w:rsidR="00F61F51">
        <w:rPr>
          <w:rFonts w:ascii="Arial Narrow" w:hAnsi="Arial Narrow" w:cs="Verdana"/>
          <w:color w:val="000000"/>
        </w:rPr>
        <w:t xml:space="preserve">del </w:t>
      </w:r>
      <w:r w:rsidR="00F61F51" w:rsidRPr="005D2506">
        <w:rPr>
          <w:rFonts w:ascii="Arial Narrow" w:hAnsi="Arial Narrow" w:cs="Verdana"/>
          <w:color w:val="000000"/>
        </w:rPr>
        <w:t>C</w:t>
      </w:r>
      <w:r w:rsidR="00F61F51">
        <w:rPr>
          <w:rFonts w:ascii="Arial Narrow" w:hAnsi="Arial Narrow" w:cs="Verdana"/>
          <w:color w:val="000000"/>
        </w:rPr>
        <w:t xml:space="preserve">onsiglio </w:t>
      </w:r>
      <w:r w:rsidR="00F61F51" w:rsidRPr="00FA7981">
        <w:rPr>
          <w:rFonts w:ascii="Arial Narrow" w:hAnsi="Arial Narrow" w:cs="Verdana"/>
          <w:color w:val="000000"/>
        </w:rPr>
        <w:t>Comunale n.</w:t>
      </w:r>
      <w:r w:rsidR="00FA7981" w:rsidRPr="00FA7981">
        <w:rPr>
          <w:rFonts w:ascii="Arial Narrow" w:hAnsi="Arial Narrow" w:cs="Verdana"/>
          <w:color w:val="000000"/>
        </w:rPr>
        <w:t xml:space="preserve"> 16 del 28/03/2023</w:t>
      </w:r>
      <w:r w:rsidR="000100A2" w:rsidRPr="0077301E">
        <w:rPr>
          <w:rFonts w:ascii="Arial Narrow" w:hAnsi="Arial Narrow"/>
          <w:sz w:val="22"/>
          <w:szCs w:val="22"/>
        </w:rPr>
        <w:t>.</w:t>
      </w:r>
    </w:p>
    <w:p w14:paraId="4F2F512B" w14:textId="77777777" w:rsidR="000100A2" w:rsidRPr="000100A2" w:rsidRDefault="000100A2">
      <w:pPr>
        <w:pStyle w:val="CM13"/>
        <w:spacing w:after="632" w:line="380" w:lineRule="atLeast"/>
        <w:ind w:left="710"/>
        <w:rPr>
          <w:rFonts w:ascii="Arial Narrow" w:hAnsi="Arial Narrow"/>
          <w:sz w:val="22"/>
          <w:szCs w:val="22"/>
        </w:rPr>
      </w:pPr>
    </w:p>
    <w:p w14:paraId="6549C32C" w14:textId="77777777"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2F3DD0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14:paraId="59D1660B" w14:textId="77777777" w:rsidR="00A86436" w:rsidRPr="002F3DD0" w:rsidRDefault="00A86436" w:rsidP="00A8643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5144A5E3" w14:textId="77777777" w:rsidR="00FC308F" w:rsidRDefault="006679FD" w:rsidP="000100A2">
      <w:pPr>
        <w:pStyle w:val="CM13"/>
        <w:spacing w:after="240" w:line="380" w:lineRule="atLeast"/>
        <w:ind w:left="780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Il delegante </w:t>
      </w:r>
    </w:p>
    <w:p w14:paraId="519CD2E6" w14:textId="77777777" w:rsidR="000100A2" w:rsidRPr="000100A2" w:rsidRDefault="000100A2" w:rsidP="000100A2">
      <w:pPr>
        <w:pStyle w:val="CM13"/>
        <w:spacing w:after="240" w:line="380" w:lineRule="atLeast"/>
        <w:ind w:left="708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</w:t>
      </w:r>
    </w:p>
    <w:p w14:paraId="0853AECE" w14:textId="77777777" w:rsidR="006679FD" w:rsidRPr="000100A2" w:rsidRDefault="006679FD" w:rsidP="00A86436">
      <w:pPr>
        <w:pStyle w:val="Default"/>
        <w:spacing w:line="380" w:lineRule="atLeast"/>
        <w:ind w:left="3402"/>
        <w:rPr>
          <w:rFonts w:ascii="Arial Narrow" w:hAnsi="Arial Narrow"/>
        </w:rPr>
      </w:pPr>
      <w:r w:rsidRPr="000100A2">
        <w:rPr>
          <w:rFonts w:ascii="Arial Narrow" w:hAnsi="Arial Narrow" w:cs="Times New Roman"/>
          <w:color w:val="auto"/>
          <w:sz w:val="22"/>
          <w:szCs w:val="22"/>
        </w:rPr>
        <w:t>N.B.: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 allegare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copia del documento di identità </w:t>
      </w:r>
      <w:r w:rsidR="00A86436">
        <w:rPr>
          <w:rFonts w:ascii="Arial Narrow" w:hAnsi="Arial Narrow" w:cs="Times New Roman"/>
          <w:color w:val="auto"/>
          <w:sz w:val="22"/>
          <w:szCs w:val="22"/>
        </w:rPr>
        <w:t xml:space="preserve">in corso di validità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del delegante </w:t>
      </w:r>
    </w:p>
    <w:sectPr w:rsidR="006679FD" w:rsidRPr="000100A2" w:rsidSect="00143C5C">
      <w:pgSz w:w="11900" w:h="17340"/>
      <w:pgMar w:top="1135" w:right="908" w:bottom="1110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A379B2"/>
    <w:multiLevelType w:val="hybridMultilevel"/>
    <w:tmpl w:val="BA532F87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5A0367"/>
    <w:multiLevelType w:val="hybridMultilevel"/>
    <w:tmpl w:val="8A6EA3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17FDA6"/>
    <w:multiLevelType w:val="hybridMultilevel"/>
    <w:tmpl w:val="C62F3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7A6E24"/>
    <w:multiLevelType w:val="hybridMultilevel"/>
    <w:tmpl w:val="3297CD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48205059">
    <w:abstractNumId w:val="3"/>
  </w:num>
  <w:num w:numId="2" w16cid:durableId="353581462">
    <w:abstractNumId w:val="0"/>
  </w:num>
  <w:num w:numId="3" w16cid:durableId="125647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02"/>
    <w:rsid w:val="000100A2"/>
    <w:rsid w:val="00143C5C"/>
    <w:rsid w:val="001D1229"/>
    <w:rsid w:val="00227DE7"/>
    <w:rsid w:val="00320D84"/>
    <w:rsid w:val="0034041E"/>
    <w:rsid w:val="003C3924"/>
    <w:rsid w:val="004859E3"/>
    <w:rsid w:val="005D2506"/>
    <w:rsid w:val="006047AA"/>
    <w:rsid w:val="006079A4"/>
    <w:rsid w:val="00635385"/>
    <w:rsid w:val="006679FD"/>
    <w:rsid w:val="006E3EE9"/>
    <w:rsid w:val="00767371"/>
    <w:rsid w:val="0077301E"/>
    <w:rsid w:val="00844F8A"/>
    <w:rsid w:val="009834BA"/>
    <w:rsid w:val="009E486B"/>
    <w:rsid w:val="00A86436"/>
    <w:rsid w:val="00BF6237"/>
    <w:rsid w:val="00C01165"/>
    <w:rsid w:val="00C14081"/>
    <w:rsid w:val="00D81AD2"/>
    <w:rsid w:val="00DE6702"/>
    <w:rsid w:val="00EA2864"/>
    <w:rsid w:val="00EF3E31"/>
    <w:rsid w:val="00F0367E"/>
    <w:rsid w:val="00F61F51"/>
    <w:rsid w:val="00F67F36"/>
    <w:rsid w:val="00F91AC5"/>
    <w:rsid w:val="00FA7981"/>
    <w:rsid w:val="00FC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5B3B9"/>
  <w15:docId w15:val="{1D0A7B48-88E8-442B-8481-AD54C6B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122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D1229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D1229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D122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D1229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20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daniele carrieri</cp:lastModifiedBy>
  <cp:revision>5</cp:revision>
  <cp:lastPrinted>2021-05-24T08:20:00Z</cp:lastPrinted>
  <dcterms:created xsi:type="dcterms:W3CDTF">2023-04-07T11:34:00Z</dcterms:created>
  <dcterms:modified xsi:type="dcterms:W3CDTF">2023-05-08T07:24:00Z</dcterms:modified>
</cp:coreProperties>
</file>